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339" w14:textId="62673275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№</w:t>
      </w:r>
      <w:r w:rsidR="00533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53C4D199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739B341" w14:textId="5DE0ACFE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F5975B3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816AD44" w14:textId="77777777" w:rsidR="00533C15" w:rsidRDefault="00533C15" w:rsidP="00533C15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0901D250" w14:textId="77777777" w:rsidR="00533C15" w:rsidRDefault="00533C15" w:rsidP="00533C1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25EE066B" w14:textId="77777777" w:rsidR="00533C15" w:rsidRDefault="00533C15" w:rsidP="00533C1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изменения в Устав муниципального образования Белореченский район</w:t>
      </w:r>
    </w:p>
    <w:p w14:paraId="3778ED4F" w14:textId="77777777" w:rsidR="00533C15" w:rsidRDefault="00533C15" w:rsidP="00533C1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34B4E5" w14:textId="77777777" w:rsidR="00533C15" w:rsidRDefault="00533C15" w:rsidP="00533C1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0C9866" w14:textId="77777777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Арутюн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783F4769" w14:textId="18204DF1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2EA3767D" w14:textId="4CB55C86" w:rsidR="00533C15" w:rsidRDefault="0033538D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</w:t>
      </w:r>
      <w:r w:rsidR="00533C15"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район, </w:t>
      </w:r>
      <w:r>
        <w:rPr>
          <w:rFonts w:ascii="Times New Roman" w:hAnsi="Times New Roman" w:cs="Times New Roman"/>
          <w:sz w:val="28"/>
          <w:szCs w:val="28"/>
        </w:rPr>
        <w:t>председатель комиссии по социальным вопросам и молодежной политике</w:t>
      </w:r>
      <w:r w:rsidR="00533C15">
        <w:rPr>
          <w:rFonts w:ascii="Times New Roman" w:hAnsi="Times New Roman" w:cs="Times New Roman"/>
          <w:sz w:val="28"/>
          <w:szCs w:val="28"/>
        </w:rPr>
        <w:t>.</w:t>
      </w:r>
    </w:p>
    <w:p w14:paraId="50057040" w14:textId="5CC99164" w:rsidR="00533C15" w:rsidRDefault="0033538D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Евгений Евгеньевич</w:t>
      </w:r>
      <w:r w:rsidR="00533C15"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район.</w:t>
      </w:r>
    </w:p>
    <w:p w14:paraId="7BB03517" w14:textId="77777777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31F1BE80" w14:textId="77777777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район.</w:t>
      </w:r>
    </w:p>
    <w:p w14:paraId="2225F3D1" w14:textId="2A5AD4F8" w:rsidR="00533C15" w:rsidRDefault="00533C15" w:rsidP="00533C15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Агопян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Вартуи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Вараздатовна</w:t>
      </w:r>
      <w:proofErr w:type="spellEnd"/>
      <w:r w:rsidR="00B26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2066022E" w14:textId="77777777" w:rsidR="00151C08" w:rsidRDefault="00151C08" w:rsidP="00533C15">
      <w:pPr>
        <w:pStyle w:val="a3"/>
        <w:tabs>
          <w:tab w:val="left" w:pos="5103"/>
        </w:tabs>
        <w:spacing w:after="0" w:line="240" w:lineRule="auto"/>
        <w:jc w:val="center"/>
        <w:outlineLvl w:val="0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151C08"/>
    <w:rsid w:val="0033538D"/>
    <w:rsid w:val="00533C15"/>
    <w:rsid w:val="00B2642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2022-04-01T09:56:00Z</dcterms:created>
  <dcterms:modified xsi:type="dcterms:W3CDTF">2023-01-23T05:23:00Z</dcterms:modified>
</cp:coreProperties>
</file>